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EE53" w14:textId="4CF72B35" w:rsidR="005A02F4" w:rsidRDefault="00B71ED4" w:rsidP="00B71ED4">
      <w:pPr>
        <w:pStyle w:val="NoSpacing"/>
      </w:pPr>
      <w:r>
        <w:t>Google Edit</w:t>
      </w:r>
      <w:r>
        <w:tab/>
      </w:r>
      <w:r>
        <w:tab/>
        <w:t xml:space="preserve"> STUDENT CREATOR: </w:t>
      </w:r>
      <w:r>
        <w:tab/>
      </w:r>
      <w:r>
        <w:tab/>
      </w:r>
      <w:r>
        <w:tab/>
        <w:t xml:space="preserve">        PEER EDITOR: </w:t>
      </w:r>
      <w:r>
        <w:tab/>
      </w:r>
      <w:r>
        <w:tab/>
      </w:r>
      <w:r>
        <w:tab/>
      </w:r>
      <w:r>
        <w:tab/>
      </w:r>
    </w:p>
    <w:p w14:paraId="586C2069" w14:textId="77777777" w:rsidR="00B71ED4" w:rsidRPr="00B71ED4" w:rsidRDefault="00B71ED4" w:rsidP="00B71ED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</w:pPr>
      <w:r w:rsidRPr="00B71ED4">
        <w:t>Give your partner a brief summary of your book.</w:t>
      </w:r>
    </w:p>
    <w:p w14:paraId="47244E69" w14:textId="77777777" w:rsidR="00B71ED4" w:rsidRPr="00B71ED4" w:rsidRDefault="00B71ED4" w:rsidP="00B71ED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</w:pPr>
      <w:r w:rsidRPr="00B71ED4">
        <w:t>Pick a letter for feedback.</w:t>
      </w:r>
    </w:p>
    <w:p w14:paraId="56E0EC0F" w14:textId="77777777" w:rsidR="00B71ED4" w:rsidRPr="00B71ED4" w:rsidRDefault="00B71ED4" w:rsidP="00B71ED4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</w:pPr>
      <w:r w:rsidRPr="00B71ED4">
        <w:t>As you examine your friend’s letter:</w:t>
      </w:r>
    </w:p>
    <w:p w14:paraId="0DCCD418" w14:textId="068DF577" w:rsidR="00B71ED4" w:rsidRPr="00B71ED4" w:rsidRDefault="00B71ED4" w:rsidP="00B71ED4">
      <w:pPr>
        <w:pStyle w:val="NoSpacing"/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 w:hanging="180"/>
      </w:pPr>
      <w:r w:rsidRPr="00B71ED4">
        <w:t>is it creative/original/neatly done?</w:t>
      </w:r>
    </w:p>
    <w:p w14:paraId="14EF07BA" w14:textId="23E1CE14" w:rsidR="00B71ED4" w:rsidRPr="00B71ED4" w:rsidRDefault="00B71ED4" w:rsidP="00B71ED4">
      <w:pPr>
        <w:pStyle w:val="NoSpacing"/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 w:hanging="180"/>
      </w:pPr>
      <w:r w:rsidRPr="00B71ED4">
        <w:t>is it easy to tell what the design is—can you determine what exactly you are looking at?</w:t>
      </w:r>
    </w:p>
    <w:p w14:paraId="310832CD" w14:textId="77777777" w:rsidR="00B71ED4" w:rsidRPr="00B71ED4" w:rsidRDefault="00B71ED4" w:rsidP="00B71ED4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hanging="720"/>
      </w:pPr>
      <w:r w:rsidRPr="00B71ED4">
        <w:t>As you examine your friend’s annotation:</w:t>
      </w:r>
    </w:p>
    <w:p w14:paraId="2291C036" w14:textId="77777777" w:rsidR="00B71ED4" w:rsidRP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Is</w:t>
      </w:r>
      <w:bookmarkStart w:id="0" w:name="_GoBack"/>
      <w:bookmarkEnd w:id="0"/>
      <w:r w:rsidRPr="00B71ED4">
        <w:t xml:space="preserve"> it 4-5 sentences?</w:t>
      </w:r>
    </w:p>
    <w:p w14:paraId="4C879402" w14:textId="77777777" w:rsidR="00B71ED4" w:rsidRP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Does it identify the visual aspect of the redesigned letter?</w:t>
      </w:r>
    </w:p>
    <w:p w14:paraId="0845FA01" w14:textId="77777777" w:rsidR="00B71ED4" w:rsidRP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Does it include CITED textual evidence?</w:t>
      </w:r>
    </w:p>
    <w:p w14:paraId="7F94B3B4" w14:textId="77777777" w:rsidR="00B71ED4" w:rsidRP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Does it link the textual evidence back to the image?</w:t>
      </w:r>
    </w:p>
    <w:p w14:paraId="06BEFB34" w14:textId="22DBBFCD" w:rsid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Does it clearly explain how the evidence/text is connected to the redesign?</w:t>
      </w:r>
    </w:p>
    <w:p w14:paraId="6359D4F1" w14:textId="084B079B" w:rsidR="00B71ED4" w:rsidRDefault="00B71ED4" w:rsidP="00B71ED4">
      <w:pPr>
        <w:pStyle w:val="NoSpacing"/>
      </w:pPr>
    </w:p>
    <w:p w14:paraId="416F87EC" w14:textId="57327411" w:rsidR="00B71ED4" w:rsidRDefault="00B71ED4" w:rsidP="00B71ED4">
      <w:pPr>
        <w:pStyle w:val="NoSpacing"/>
      </w:pPr>
      <w:r>
        <w:t>*Give a compliment; tell the student creator about something you liked/something they did well.</w:t>
      </w:r>
    </w:p>
    <w:p w14:paraId="3B74A174" w14:textId="0462A0B5" w:rsidR="00B71ED4" w:rsidRDefault="00B71ED4" w:rsidP="00B71ED4">
      <w:pPr>
        <w:pStyle w:val="NoSpacing"/>
      </w:pPr>
    </w:p>
    <w:p w14:paraId="56BBF0C2" w14:textId="209234B0" w:rsidR="00B71ED4" w:rsidRDefault="00B71ED4" w:rsidP="00B71ED4">
      <w:pPr>
        <w:pStyle w:val="NoSpacing"/>
      </w:pPr>
    </w:p>
    <w:p w14:paraId="23FBFEAF" w14:textId="77777777" w:rsidR="00B71ED4" w:rsidRDefault="00B71ED4" w:rsidP="00B71ED4">
      <w:pPr>
        <w:pStyle w:val="NoSpacing"/>
      </w:pPr>
    </w:p>
    <w:p w14:paraId="1AEA6ECF" w14:textId="2EA9BD11" w:rsidR="00B71ED4" w:rsidRDefault="00B71ED4" w:rsidP="00B71ED4">
      <w:pPr>
        <w:pStyle w:val="NoSpacing"/>
      </w:pPr>
    </w:p>
    <w:p w14:paraId="40C6F2B1" w14:textId="0A7292F0" w:rsidR="00B71ED4" w:rsidRDefault="00B71ED4" w:rsidP="00B71ED4">
      <w:pPr>
        <w:pStyle w:val="NoSpacing"/>
      </w:pPr>
      <w:r>
        <w:t>*Offer a piece of critical feedback—what is something that the student creator could improve/revise?</w:t>
      </w:r>
    </w:p>
    <w:p w14:paraId="687BB20A" w14:textId="6C6A13F4" w:rsidR="00B71ED4" w:rsidRDefault="00B71ED4" w:rsidP="00B71ED4">
      <w:pPr>
        <w:pStyle w:val="NoSpacing"/>
      </w:pPr>
    </w:p>
    <w:p w14:paraId="3C8C6E2D" w14:textId="726B9BF9" w:rsidR="00B71ED4" w:rsidRDefault="00B71ED4" w:rsidP="00B71ED4">
      <w:pPr>
        <w:pStyle w:val="NoSpacing"/>
      </w:pPr>
    </w:p>
    <w:p w14:paraId="254B8151" w14:textId="5CACBC97" w:rsidR="00B71ED4" w:rsidRDefault="00B71ED4" w:rsidP="00B71ED4">
      <w:pPr>
        <w:pStyle w:val="NoSpacing"/>
      </w:pPr>
    </w:p>
    <w:p w14:paraId="69CBE796" w14:textId="4E805390" w:rsidR="00B71ED4" w:rsidRDefault="00B71ED4" w:rsidP="00B71ED4">
      <w:pPr>
        <w:pStyle w:val="NoSpacing"/>
      </w:pPr>
    </w:p>
    <w:p w14:paraId="2C128EA2" w14:textId="5EF6B617" w:rsidR="00B71ED4" w:rsidRDefault="00B71ED4" w:rsidP="00B71ED4">
      <w:pPr>
        <w:pStyle w:val="NoSpacing"/>
      </w:pPr>
    </w:p>
    <w:p w14:paraId="26BDD8DA" w14:textId="77777777" w:rsidR="00B71ED4" w:rsidRDefault="00B71ED4" w:rsidP="00B71ED4">
      <w:pPr>
        <w:pStyle w:val="NoSpacing"/>
      </w:pPr>
    </w:p>
    <w:p w14:paraId="5B465BB8" w14:textId="61EEF1C4" w:rsidR="00B71ED4" w:rsidRDefault="00B71ED4" w:rsidP="00B71ED4">
      <w:pPr>
        <w:pStyle w:val="NoSpacing"/>
      </w:pPr>
      <w:r>
        <w:t>Google Edit</w:t>
      </w:r>
      <w:r>
        <w:tab/>
      </w:r>
      <w:r>
        <w:tab/>
        <w:t xml:space="preserve"> STUDENT CREATOR: </w:t>
      </w:r>
      <w:r>
        <w:tab/>
      </w:r>
      <w:r>
        <w:tab/>
      </w:r>
      <w:r>
        <w:tab/>
        <w:t xml:space="preserve">        PEER EDITOR: </w:t>
      </w:r>
      <w:r>
        <w:tab/>
      </w:r>
      <w:r>
        <w:tab/>
      </w:r>
      <w:r>
        <w:tab/>
      </w:r>
      <w:r>
        <w:tab/>
      </w:r>
    </w:p>
    <w:p w14:paraId="35399370" w14:textId="19B1EF7B" w:rsidR="00B71ED4" w:rsidRPr="00B71ED4" w:rsidRDefault="00B71ED4" w:rsidP="00B71ED4">
      <w:pPr>
        <w:pStyle w:val="NoSpacing"/>
        <w:spacing w:line="276" w:lineRule="auto"/>
      </w:pPr>
      <w:r>
        <w:t xml:space="preserve">1. </w:t>
      </w:r>
      <w:r w:rsidRPr="00B71ED4">
        <w:t>Give your partner a brief summary of your book.</w:t>
      </w:r>
    </w:p>
    <w:p w14:paraId="7CD9F13F" w14:textId="218A5898" w:rsidR="00B71ED4" w:rsidRPr="00B71ED4" w:rsidRDefault="00B71ED4" w:rsidP="00B71ED4">
      <w:pPr>
        <w:pStyle w:val="NoSpacing"/>
        <w:spacing w:line="276" w:lineRule="auto"/>
      </w:pPr>
      <w:r>
        <w:t xml:space="preserve">2. </w:t>
      </w:r>
      <w:r w:rsidRPr="00B71ED4">
        <w:t>Pick a letter for feedback.</w:t>
      </w:r>
    </w:p>
    <w:p w14:paraId="5008FB9E" w14:textId="06852D7F" w:rsidR="00B71ED4" w:rsidRPr="00B71ED4" w:rsidRDefault="00B71ED4" w:rsidP="00B71ED4">
      <w:pPr>
        <w:pStyle w:val="NoSpacing"/>
        <w:spacing w:line="276" w:lineRule="auto"/>
      </w:pPr>
      <w:r>
        <w:t xml:space="preserve">3. </w:t>
      </w:r>
      <w:r w:rsidRPr="00B71ED4">
        <w:t>As you examine your friend’s letter:</w:t>
      </w:r>
    </w:p>
    <w:p w14:paraId="03A9AE73" w14:textId="77777777" w:rsidR="00B71ED4" w:rsidRPr="00B71ED4" w:rsidRDefault="00B71ED4" w:rsidP="00B71ED4">
      <w:pPr>
        <w:pStyle w:val="NoSpacing"/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 w:hanging="180"/>
      </w:pPr>
      <w:r w:rsidRPr="00B71ED4">
        <w:t>is it creative/original/neatly done?</w:t>
      </w:r>
    </w:p>
    <w:p w14:paraId="1F962149" w14:textId="77777777" w:rsidR="00B71ED4" w:rsidRPr="00B71ED4" w:rsidRDefault="00B71ED4" w:rsidP="00B71ED4">
      <w:pPr>
        <w:pStyle w:val="NoSpacing"/>
        <w:numPr>
          <w:ilvl w:val="0"/>
          <w:numId w:val="2"/>
        </w:numPr>
        <w:tabs>
          <w:tab w:val="clear" w:pos="720"/>
          <w:tab w:val="num" w:pos="540"/>
        </w:tabs>
        <w:spacing w:line="276" w:lineRule="auto"/>
        <w:ind w:left="540" w:hanging="180"/>
      </w:pPr>
      <w:r w:rsidRPr="00B71ED4">
        <w:t>is it easy to tell what the design is—can you determine what exactly you are looking at?</w:t>
      </w:r>
    </w:p>
    <w:p w14:paraId="5D87A723" w14:textId="272431EB" w:rsidR="00B71ED4" w:rsidRPr="00B71ED4" w:rsidRDefault="00B71ED4" w:rsidP="00B71ED4">
      <w:pPr>
        <w:pStyle w:val="NoSpacing"/>
        <w:spacing w:line="276" w:lineRule="auto"/>
      </w:pPr>
      <w:r>
        <w:t xml:space="preserve">4. </w:t>
      </w:r>
      <w:r w:rsidRPr="00B71ED4">
        <w:t>As you examine your friend’s annotation:</w:t>
      </w:r>
    </w:p>
    <w:p w14:paraId="3823DDB4" w14:textId="77777777" w:rsidR="00B71ED4" w:rsidRP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Is it 4-5 sentences?</w:t>
      </w:r>
    </w:p>
    <w:p w14:paraId="52FD231F" w14:textId="77777777" w:rsidR="00B71ED4" w:rsidRP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Does it identify the visual aspect of the redesigned letter?</w:t>
      </w:r>
    </w:p>
    <w:p w14:paraId="54394935" w14:textId="77777777" w:rsidR="00B71ED4" w:rsidRP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Does it include CITED textual evidence?</w:t>
      </w:r>
    </w:p>
    <w:p w14:paraId="34BA5424" w14:textId="77777777" w:rsidR="00B71ED4" w:rsidRP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Does it link the textual evidence back to the image?</w:t>
      </w:r>
    </w:p>
    <w:p w14:paraId="6B3AB368" w14:textId="77777777" w:rsidR="00B71ED4" w:rsidRDefault="00B71ED4" w:rsidP="00B71ED4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spacing w:line="276" w:lineRule="auto"/>
      </w:pPr>
      <w:r w:rsidRPr="00B71ED4">
        <w:t>Does it clearly explain how the evidence/text is connected to the redesign?</w:t>
      </w:r>
    </w:p>
    <w:p w14:paraId="46017DD0" w14:textId="77777777" w:rsidR="00B71ED4" w:rsidRDefault="00B71ED4" w:rsidP="00B71ED4">
      <w:pPr>
        <w:pStyle w:val="NoSpacing"/>
      </w:pPr>
    </w:p>
    <w:p w14:paraId="42447718" w14:textId="77777777" w:rsidR="00B71ED4" w:rsidRDefault="00B71ED4" w:rsidP="00B71ED4">
      <w:pPr>
        <w:pStyle w:val="NoSpacing"/>
      </w:pPr>
      <w:r>
        <w:t>*Give a compliment; tell the student creator about something you liked/something they did well.</w:t>
      </w:r>
    </w:p>
    <w:p w14:paraId="5799A816" w14:textId="77777777" w:rsidR="00B71ED4" w:rsidRDefault="00B71ED4" w:rsidP="00B71ED4">
      <w:pPr>
        <w:pStyle w:val="NoSpacing"/>
      </w:pPr>
    </w:p>
    <w:p w14:paraId="3CD24210" w14:textId="77777777" w:rsidR="00B71ED4" w:rsidRDefault="00B71ED4" w:rsidP="00B71ED4">
      <w:pPr>
        <w:pStyle w:val="NoSpacing"/>
      </w:pPr>
    </w:p>
    <w:p w14:paraId="693D3321" w14:textId="77777777" w:rsidR="00B71ED4" w:rsidRDefault="00B71ED4" w:rsidP="00B71ED4">
      <w:pPr>
        <w:pStyle w:val="NoSpacing"/>
      </w:pPr>
    </w:p>
    <w:p w14:paraId="6BDF7897" w14:textId="77777777" w:rsidR="00B71ED4" w:rsidRDefault="00B71ED4" w:rsidP="00B71ED4">
      <w:pPr>
        <w:pStyle w:val="NoSpacing"/>
      </w:pPr>
    </w:p>
    <w:p w14:paraId="77221F81" w14:textId="77777777" w:rsidR="00B71ED4" w:rsidRPr="00B71ED4" w:rsidRDefault="00B71ED4" w:rsidP="00B71ED4">
      <w:pPr>
        <w:pStyle w:val="NoSpacing"/>
      </w:pPr>
      <w:r>
        <w:t>*Offer a piece of critical feedback—what is something that the student creator could improve/revise?</w:t>
      </w:r>
    </w:p>
    <w:p w14:paraId="39B47702" w14:textId="77777777" w:rsidR="00B71ED4" w:rsidRPr="00B71ED4" w:rsidRDefault="00B71ED4" w:rsidP="00B71ED4">
      <w:pPr>
        <w:pStyle w:val="NoSpacing"/>
      </w:pPr>
    </w:p>
    <w:p w14:paraId="7611E415" w14:textId="77777777" w:rsidR="00B71ED4" w:rsidRDefault="00B71ED4" w:rsidP="00B71ED4">
      <w:pPr>
        <w:pStyle w:val="NoSpacing"/>
      </w:pPr>
    </w:p>
    <w:sectPr w:rsidR="00B71ED4" w:rsidSect="00B71ED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503AD"/>
    <w:multiLevelType w:val="hybridMultilevel"/>
    <w:tmpl w:val="4DAE5E3E"/>
    <w:lvl w:ilvl="0" w:tplc="0948855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C62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C1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43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2C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44D0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A85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C3F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68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01F2A"/>
    <w:multiLevelType w:val="hybridMultilevel"/>
    <w:tmpl w:val="ABAC9170"/>
    <w:lvl w:ilvl="0" w:tplc="0914BD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CC9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2C2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819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4801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70E2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28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475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E51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33B7A"/>
    <w:multiLevelType w:val="hybridMultilevel"/>
    <w:tmpl w:val="E97CE764"/>
    <w:lvl w:ilvl="0" w:tplc="7578E3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CE4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6D9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E38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0DD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924C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E54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E0D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386C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5512"/>
    <w:multiLevelType w:val="hybridMultilevel"/>
    <w:tmpl w:val="D846A228"/>
    <w:lvl w:ilvl="0" w:tplc="4B043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0B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0A62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06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05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9A2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CF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C4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472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D4"/>
    <w:rsid w:val="005A02F4"/>
    <w:rsid w:val="00B71ED4"/>
    <w:rsid w:val="00E1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9B79"/>
  <w15:chartTrackingRefBased/>
  <w15:docId w15:val="{52DEE9E9-C341-43F9-ABDF-7E387DA3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8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04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0057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090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74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372">
          <w:marLeft w:val="1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2</cp:revision>
  <cp:lastPrinted>2019-04-08T11:19:00Z</cp:lastPrinted>
  <dcterms:created xsi:type="dcterms:W3CDTF">2019-04-08T11:31:00Z</dcterms:created>
  <dcterms:modified xsi:type="dcterms:W3CDTF">2019-04-08T11:31:00Z</dcterms:modified>
</cp:coreProperties>
</file>